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02" w:rsidRDefault="00575702" w:rsidP="00575702">
      <w:pPr>
        <w:jc w:val="center"/>
        <w:rPr>
          <w:sz w:val="24"/>
        </w:rPr>
      </w:pPr>
      <w:r>
        <w:rPr>
          <w:rFonts w:hint="eastAsia"/>
          <w:sz w:val="24"/>
        </w:rPr>
        <w:t>仕　　様　　書</w:t>
      </w:r>
    </w:p>
    <w:p w:rsidR="00575702" w:rsidRDefault="00575702" w:rsidP="00575702">
      <w:pPr>
        <w:rPr>
          <w:sz w:val="24"/>
        </w:rPr>
      </w:pPr>
    </w:p>
    <w:p w:rsidR="00575702" w:rsidRDefault="00575702" w:rsidP="00575702">
      <w:pPr>
        <w:rPr>
          <w:sz w:val="24"/>
        </w:rPr>
      </w:pPr>
    </w:p>
    <w:p w:rsidR="00575702" w:rsidRDefault="00575702" w:rsidP="00575702">
      <w:pPr>
        <w:rPr>
          <w:sz w:val="24"/>
        </w:rPr>
      </w:pPr>
      <w:r>
        <w:rPr>
          <w:rFonts w:hint="eastAsia"/>
          <w:sz w:val="24"/>
        </w:rPr>
        <w:t>１．</w:t>
      </w:r>
      <w:r w:rsidRPr="004D6608">
        <w:rPr>
          <w:rFonts w:hint="eastAsia"/>
          <w:kern w:val="0"/>
          <w:sz w:val="24"/>
        </w:rPr>
        <w:t>品名</w:t>
      </w:r>
      <w:r>
        <w:rPr>
          <w:rFonts w:hint="eastAsia"/>
          <w:kern w:val="0"/>
          <w:sz w:val="24"/>
        </w:rPr>
        <w:t>及び数量</w:t>
      </w:r>
      <w:r>
        <w:rPr>
          <w:rFonts w:hint="eastAsia"/>
          <w:sz w:val="24"/>
        </w:rPr>
        <w:t xml:space="preserve">　　ポリエチレン製ガゼット袋（別添図面参照）</w:t>
      </w:r>
    </w:p>
    <w:p w:rsidR="00575702" w:rsidRDefault="00575702" w:rsidP="00575702">
      <w:pPr>
        <w:ind w:left="1869" w:hanging="1869"/>
        <w:rPr>
          <w:sz w:val="24"/>
        </w:rPr>
      </w:pPr>
      <w:r>
        <w:rPr>
          <w:rFonts w:hint="eastAsia"/>
          <w:sz w:val="24"/>
        </w:rPr>
        <w:t xml:space="preserve">　　　　　　　　　　６，０００枚</w:t>
      </w:r>
    </w:p>
    <w:p w:rsidR="00575702" w:rsidRDefault="00575702" w:rsidP="00575702">
      <w:pPr>
        <w:rPr>
          <w:sz w:val="24"/>
        </w:rPr>
      </w:pPr>
    </w:p>
    <w:p w:rsidR="00575702" w:rsidRDefault="00575702" w:rsidP="00575702">
      <w:pPr>
        <w:rPr>
          <w:kern w:val="0"/>
          <w:sz w:val="24"/>
        </w:rPr>
      </w:pPr>
      <w:r>
        <w:rPr>
          <w:rFonts w:hint="eastAsia"/>
          <w:sz w:val="24"/>
        </w:rPr>
        <w:t>２．</w:t>
      </w:r>
      <w:r w:rsidRPr="00575702">
        <w:rPr>
          <w:rFonts w:hint="eastAsia"/>
          <w:spacing w:val="438"/>
          <w:kern w:val="0"/>
          <w:sz w:val="24"/>
          <w:fitText w:val="1356" w:id="2040175882"/>
        </w:rPr>
        <w:t>規</w:t>
      </w:r>
      <w:r w:rsidRPr="00575702">
        <w:rPr>
          <w:rFonts w:hint="eastAsia"/>
          <w:kern w:val="0"/>
          <w:sz w:val="24"/>
          <w:fitText w:val="1356" w:id="2040175882"/>
        </w:rPr>
        <w:t>格</w:t>
      </w:r>
      <w:r>
        <w:rPr>
          <w:rFonts w:hint="eastAsia"/>
          <w:kern w:val="0"/>
          <w:sz w:val="24"/>
        </w:rPr>
        <w:t xml:space="preserve">　　</w:t>
      </w:r>
      <w:r w:rsidRPr="00DB783B">
        <w:rPr>
          <w:rFonts w:ascii="ＭＳ 明朝" w:hAnsi="ＭＳ 明朝" w:hint="eastAsia"/>
          <w:kern w:val="0"/>
          <w:sz w:val="24"/>
        </w:rPr>
        <w:t>0.05㎜(厚)×1,100㎜／2,200㎜(550+550)(幅)×2,560㎜(高)</w:t>
      </w:r>
    </w:p>
    <w:p w:rsidR="00575702" w:rsidRDefault="00575702" w:rsidP="00575702">
      <w:pPr>
        <w:rPr>
          <w:kern w:val="0"/>
          <w:sz w:val="24"/>
        </w:rPr>
      </w:pPr>
    </w:p>
    <w:p w:rsidR="00575702" w:rsidRDefault="00575702" w:rsidP="00575702">
      <w:pPr>
        <w:rPr>
          <w:kern w:val="0"/>
          <w:sz w:val="24"/>
        </w:rPr>
      </w:pPr>
      <w:r>
        <w:rPr>
          <w:rFonts w:hint="eastAsia"/>
          <w:kern w:val="0"/>
          <w:sz w:val="24"/>
        </w:rPr>
        <w:t>３．</w:t>
      </w:r>
      <w:r w:rsidRPr="00575702">
        <w:rPr>
          <w:rFonts w:hint="eastAsia"/>
          <w:spacing w:val="66"/>
          <w:kern w:val="0"/>
          <w:sz w:val="24"/>
          <w:fitText w:val="1356" w:id="2040175883"/>
        </w:rPr>
        <w:t>納入場</w:t>
      </w:r>
      <w:r w:rsidRPr="00575702">
        <w:rPr>
          <w:rFonts w:hint="eastAsia"/>
          <w:kern w:val="0"/>
          <w:sz w:val="24"/>
          <w:fitText w:val="1356" w:id="2040175883"/>
        </w:rPr>
        <w:t>所</w:t>
      </w:r>
      <w:r>
        <w:rPr>
          <w:rFonts w:hint="eastAsia"/>
          <w:kern w:val="0"/>
          <w:sz w:val="24"/>
        </w:rPr>
        <w:t xml:space="preserve">　　</w:t>
      </w:r>
      <w:r>
        <w:rPr>
          <w:rFonts w:hint="eastAsia"/>
          <w:sz w:val="24"/>
        </w:rPr>
        <w:t>伊勢市西豊浜町地内　清掃工場</w:t>
      </w:r>
    </w:p>
    <w:p w:rsidR="00575702" w:rsidRDefault="00575702" w:rsidP="00575702">
      <w:pPr>
        <w:rPr>
          <w:kern w:val="0"/>
          <w:sz w:val="24"/>
        </w:rPr>
      </w:pPr>
    </w:p>
    <w:p w:rsidR="00575702" w:rsidRDefault="00575702" w:rsidP="00575702">
      <w:pPr>
        <w:rPr>
          <w:sz w:val="24"/>
        </w:rPr>
      </w:pPr>
      <w:r>
        <w:rPr>
          <w:rFonts w:hint="eastAsia"/>
          <w:kern w:val="0"/>
          <w:sz w:val="24"/>
        </w:rPr>
        <w:t>４．</w:t>
      </w:r>
      <w:r w:rsidRPr="00575702">
        <w:rPr>
          <w:rFonts w:hint="eastAsia"/>
          <w:spacing w:val="159"/>
          <w:kern w:val="0"/>
          <w:sz w:val="24"/>
          <w:fitText w:val="1356" w:id="2040175884"/>
        </w:rPr>
        <w:t>納期</w:t>
      </w:r>
      <w:r w:rsidRPr="00575702">
        <w:rPr>
          <w:rFonts w:hint="eastAsia"/>
          <w:kern w:val="0"/>
          <w:sz w:val="24"/>
          <w:fitText w:val="1356" w:id="2040175884"/>
        </w:rPr>
        <w:t>限</w:t>
      </w:r>
      <w:r>
        <w:rPr>
          <w:rFonts w:hint="eastAsia"/>
          <w:kern w:val="0"/>
          <w:sz w:val="24"/>
        </w:rPr>
        <w:t xml:space="preserve">　　</w:t>
      </w:r>
      <w:r w:rsidRPr="00DB783B">
        <w:rPr>
          <w:rFonts w:ascii="ＭＳ 明朝" w:hAnsi="ＭＳ 明朝" w:hint="eastAsia"/>
          <w:kern w:val="0"/>
          <w:sz w:val="24"/>
        </w:rPr>
        <w:t>令和元年11月2</w:t>
      </w:r>
      <w:r>
        <w:rPr>
          <w:rFonts w:ascii="ＭＳ 明朝" w:hAnsi="ＭＳ 明朝" w:hint="eastAsia"/>
          <w:kern w:val="0"/>
          <w:sz w:val="24"/>
        </w:rPr>
        <w:t>9</w:t>
      </w:r>
      <w:r>
        <w:rPr>
          <w:rFonts w:hint="eastAsia"/>
          <w:kern w:val="0"/>
          <w:sz w:val="24"/>
        </w:rPr>
        <w:t>日</w:t>
      </w:r>
      <w:r>
        <w:rPr>
          <w:rFonts w:hint="eastAsia"/>
          <w:sz w:val="24"/>
        </w:rPr>
        <w:t xml:space="preserve"> </w:t>
      </w:r>
    </w:p>
    <w:p w:rsidR="00575702" w:rsidRDefault="00575702" w:rsidP="00575702">
      <w:pPr>
        <w:rPr>
          <w:sz w:val="24"/>
        </w:rPr>
      </w:pPr>
    </w:p>
    <w:p w:rsidR="00575702" w:rsidRDefault="00575702" w:rsidP="00575702">
      <w:pPr>
        <w:rPr>
          <w:sz w:val="24"/>
        </w:rPr>
      </w:pPr>
      <w:r>
        <w:rPr>
          <w:rFonts w:hint="eastAsia"/>
          <w:kern w:val="0"/>
          <w:sz w:val="24"/>
        </w:rPr>
        <w:t>５．</w:t>
      </w:r>
      <w:r w:rsidRPr="00575702">
        <w:rPr>
          <w:rFonts w:hint="eastAsia"/>
          <w:spacing w:val="160"/>
          <w:kern w:val="0"/>
          <w:sz w:val="24"/>
          <w:fitText w:val="1361" w:id="2040175885"/>
        </w:rPr>
        <w:t>見積</w:t>
      </w:r>
      <w:r w:rsidRPr="00575702">
        <w:rPr>
          <w:rFonts w:hint="eastAsia"/>
          <w:kern w:val="0"/>
          <w:sz w:val="24"/>
          <w:fitText w:val="1361" w:id="2040175885"/>
        </w:rPr>
        <w:t>額</w:t>
      </w:r>
      <w:r>
        <w:rPr>
          <w:rFonts w:hint="eastAsia"/>
          <w:kern w:val="0"/>
          <w:sz w:val="24"/>
        </w:rPr>
        <w:t xml:space="preserve">　　</w:t>
      </w:r>
      <w:r w:rsidRPr="00762630">
        <w:rPr>
          <w:rFonts w:hint="eastAsia"/>
          <w:sz w:val="24"/>
        </w:rPr>
        <w:t>数量分の総額（消費税抜き）</w:t>
      </w:r>
    </w:p>
    <w:p w:rsidR="00575702" w:rsidRDefault="00575702" w:rsidP="00575702">
      <w:pPr>
        <w:rPr>
          <w:sz w:val="24"/>
        </w:rPr>
      </w:pPr>
    </w:p>
    <w:p w:rsidR="00575702" w:rsidRDefault="00575702" w:rsidP="00575702">
      <w:pPr>
        <w:rPr>
          <w:kern w:val="0"/>
          <w:sz w:val="24"/>
        </w:rPr>
      </w:pPr>
      <w:r>
        <w:rPr>
          <w:rFonts w:hint="eastAsia"/>
          <w:sz w:val="24"/>
        </w:rPr>
        <w:t>６．</w:t>
      </w:r>
      <w:r w:rsidRPr="00575702">
        <w:rPr>
          <w:rFonts w:hint="eastAsia"/>
          <w:spacing w:val="148"/>
          <w:kern w:val="0"/>
          <w:sz w:val="24"/>
          <w:fitText w:val="1313" w:id="2040175886"/>
        </w:rPr>
        <w:t>その</w:t>
      </w:r>
      <w:r w:rsidRPr="00575702">
        <w:rPr>
          <w:rFonts w:hint="eastAsia"/>
          <w:spacing w:val="1"/>
          <w:kern w:val="0"/>
          <w:sz w:val="24"/>
          <w:fitText w:val="1313" w:id="2040175886"/>
        </w:rPr>
        <w:t>他</w:t>
      </w:r>
      <w:r>
        <w:rPr>
          <w:rFonts w:hint="eastAsia"/>
          <w:kern w:val="0"/>
          <w:sz w:val="24"/>
        </w:rPr>
        <w:t xml:space="preserve">　　①別添図面のとおり加工のこと。</w:t>
      </w:r>
    </w:p>
    <w:p w:rsidR="00575702" w:rsidRDefault="00575702" w:rsidP="00575702">
      <w:pPr>
        <w:ind w:left="2240" w:hangingChars="992" w:hanging="2240"/>
        <w:rPr>
          <w:kern w:val="0"/>
          <w:sz w:val="24"/>
        </w:rPr>
      </w:pPr>
      <w:r>
        <w:rPr>
          <w:rFonts w:hint="eastAsia"/>
          <w:kern w:val="0"/>
          <w:sz w:val="24"/>
        </w:rPr>
        <w:t xml:space="preserve">　　　　　　　　　　②袋内部が密着していないこと。</w:t>
      </w:r>
    </w:p>
    <w:p w:rsidR="00575702" w:rsidRDefault="00575702" w:rsidP="00575702">
      <w:pPr>
        <w:ind w:left="2240" w:hangingChars="992" w:hanging="2240"/>
        <w:rPr>
          <w:kern w:val="0"/>
          <w:sz w:val="24"/>
        </w:rPr>
      </w:pPr>
      <w:r>
        <w:rPr>
          <w:rFonts w:hint="eastAsia"/>
          <w:kern w:val="0"/>
          <w:sz w:val="24"/>
        </w:rPr>
        <w:t xml:space="preserve">　　　　　　　　　　③袋２０枚を１包とする。（６，０００枚÷２０枚＝３００包）</w:t>
      </w:r>
    </w:p>
    <w:p w:rsidR="00575702" w:rsidRPr="00646E59" w:rsidRDefault="00575702" w:rsidP="00575702">
      <w:pPr>
        <w:ind w:left="2240" w:hangingChars="992" w:hanging="2240"/>
        <w:rPr>
          <w:kern w:val="0"/>
          <w:sz w:val="24"/>
        </w:rPr>
      </w:pPr>
      <w:r>
        <w:rPr>
          <w:rFonts w:hint="eastAsia"/>
          <w:kern w:val="0"/>
          <w:sz w:val="24"/>
        </w:rPr>
        <w:tab/>
      </w:r>
      <w:r w:rsidRPr="00646E59">
        <w:rPr>
          <w:rFonts w:hint="eastAsia"/>
          <w:kern w:val="0"/>
          <w:sz w:val="24"/>
        </w:rPr>
        <w:t>④</w:t>
      </w:r>
      <w:r w:rsidRPr="009A37D0">
        <w:rPr>
          <w:rFonts w:hint="eastAsia"/>
          <w:kern w:val="0"/>
          <w:sz w:val="24"/>
          <w:u w:val="double"/>
        </w:rPr>
        <w:t>規格等の詳細が不明な場合は入札書参加申込期限までに見本品を確認のこと。</w:t>
      </w:r>
    </w:p>
    <w:p w:rsidR="00575702" w:rsidRPr="00351349" w:rsidRDefault="00575702" w:rsidP="00575702">
      <w:pPr>
        <w:rPr>
          <w:sz w:val="24"/>
        </w:rPr>
      </w:pPr>
    </w:p>
    <w:p w:rsidR="007D1444" w:rsidRPr="00575702" w:rsidRDefault="007D1444" w:rsidP="00575702">
      <w:bookmarkStart w:id="0" w:name="_GoBack"/>
      <w:bookmarkEnd w:id="0"/>
    </w:p>
    <w:sectPr w:rsidR="007D1444" w:rsidRPr="00575702" w:rsidSect="003B3866">
      <w:pgSz w:w="11906" w:h="16838" w:code="9"/>
      <w:pgMar w:top="851" w:right="1202" w:bottom="1418" w:left="1701" w:header="851" w:footer="992" w:gutter="0"/>
      <w:cols w:space="425"/>
      <w:docGrid w:type="linesAndChars" w:linePitch="438" w:charSpace="-29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42" w:rsidRDefault="00BA3842" w:rsidP="003A364F">
      <w:r>
        <w:separator/>
      </w:r>
    </w:p>
  </w:endnote>
  <w:endnote w:type="continuationSeparator" w:id="0">
    <w:p w:rsidR="00BA3842" w:rsidRDefault="00BA3842" w:rsidP="003A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42" w:rsidRDefault="00BA3842" w:rsidP="003A364F">
      <w:r>
        <w:separator/>
      </w:r>
    </w:p>
  </w:footnote>
  <w:footnote w:type="continuationSeparator" w:id="0">
    <w:p w:rsidR="00BA3842" w:rsidRDefault="00BA3842" w:rsidP="003A3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1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4F"/>
    <w:rsid w:val="0000460D"/>
    <w:rsid w:val="000254C9"/>
    <w:rsid w:val="0005301D"/>
    <w:rsid w:val="00064070"/>
    <w:rsid w:val="00070ABE"/>
    <w:rsid w:val="000B11C2"/>
    <w:rsid w:val="000D4BA3"/>
    <w:rsid w:val="000E5341"/>
    <w:rsid w:val="000E6289"/>
    <w:rsid w:val="000F5D36"/>
    <w:rsid w:val="001056C2"/>
    <w:rsid w:val="001246EA"/>
    <w:rsid w:val="00184A07"/>
    <w:rsid w:val="0018675B"/>
    <w:rsid w:val="001C62A0"/>
    <w:rsid w:val="001D26BC"/>
    <w:rsid w:val="001F06D4"/>
    <w:rsid w:val="00201210"/>
    <w:rsid w:val="00211E41"/>
    <w:rsid w:val="00266046"/>
    <w:rsid w:val="002969B7"/>
    <w:rsid w:val="002A4BD3"/>
    <w:rsid w:val="002E62FD"/>
    <w:rsid w:val="002F75AD"/>
    <w:rsid w:val="00313C44"/>
    <w:rsid w:val="00316BC9"/>
    <w:rsid w:val="00323611"/>
    <w:rsid w:val="0033403B"/>
    <w:rsid w:val="003511B8"/>
    <w:rsid w:val="00351349"/>
    <w:rsid w:val="00363652"/>
    <w:rsid w:val="0036575D"/>
    <w:rsid w:val="00374D48"/>
    <w:rsid w:val="0038258E"/>
    <w:rsid w:val="003947E5"/>
    <w:rsid w:val="00395BA6"/>
    <w:rsid w:val="00397EDA"/>
    <w:rsid w:val="003A1A35"/>
    <w:rsid w:val="003A364F"/>
    <w:rsid w:val="003B3866"/>
    <w:rsid w:val="003E1DEE"/>
    <w:rsid w:val="003E427D"/>
    <w:rsid w:val="00406CC9"/>
    <w:rsid w:val="0043413F"/>
    <w:rsid w:val="00444EE1"/>
    <w:rsid w:val="00463564"/>
    <w:rsid w:val="004713CF"/>
    <w:rsid w:val="00482882"/>
    <w:rsid w:val="00487652"/>
    <w:rsid w:val="00492CFE"/>
    <w:rsid w:val="004D17DE"/>
    <w:rsid w:val="004D6608"/>
    <w:rsid w:val="004F32A0"/>
    <w:rsid w:val="005260FC"/>
    <w:rsid w:val="00535D39"/>
    <w:rsid w:val="00552132"/>
    <w:rsid w:val="00575702"/>
    <w:rsid w:val="005841A2"/>
    <w:rsid w:val="005843E5"/>
    <w:rsid w:val="00585013"/>
    <w:rsid w:val="00586D32"/>
    <w:rsid w:val="005875D6"/>
    <w:rsid w:val="00592F0D"/>
    <w:rsid w:val="005C2C9E"/>
    <w:rsid w:val="005C6EBD"/>
    <w:rsid w:val="005E4C6E"/>
    <w:rsid w:val="005F3B16"/>
    <w:rsid w:val="00612B82"/>
    <w:rsid w:val="00616972"/>
    <w:rsid w:val="006320D8"/>
    <w:rsid w:val="00646E59"/>
    <w:rsid w:val="0065273C"/>
    <w:rsid w:val="006746CE"/>
    <w:rsid w:val="006E7FE1"/>
    <w:rsid w:val="006F172A"/>
    <w:rsid w:val="006F3504"/>
    <w:rsid w:val="00714E1D"/>
    <w:rsid w:val="00715226"/>
    <w:rsid w:val="007215F9"/>
    <w:rsid w:val="00730883"/>
    <w:rsid w:val="00750854"/>
    <w:rsid w:val="00755785"/>
    <w:rsid w:val="00762630"/>
    <w:rsid w:val="0077688C"/>
    <w:rsid w:val="00793EA8"/>
    <w:rsid w:val="007A09EA"/>
    <w:rsid w:val="007A1B14"/>
    <w:rsid w:val="007B06A3"/>
    <w:rsid w:val="007D1444"/>
    <w:rsid w:val="007D2CA5"/>
    <w:rsid w:val="007E0900"/>
    <w:rsid w:val="007F37B2"/>
    <w:rsid w:val="00802801"/>
    <w:rsid w:val="00825B42"/>
    <w:rsid w:val="00826802"/>
    <w:rsid w:val="00866C4E"/>
    <w:rsid w:val="008B3E60"/>
    <w:rsid w:val="008B7F86"/>
    <w:rsid w:val="00933B36"/>
    <w:rsid w:val="009455C1"/>
    <w:rsid w:val="00950A91"/>
    <w:rsid w:val="00975E7B"/>
    <w:rsid w:val="00981251"/>
    <w:rsid w:val="00981C6B"/>
    <w:rsid w:val="00992DCE"/>
    <w:rsid w:val="00995AC8"/>
    <w:rsid w:val="009977AD"/>
    <w:rsid w:val="009A25C1"/>
    <w:rsid w:val="009A37D0"/>
    <w:rsid w:val="009C05BA"/>
    <w:rsid w:val="009C1FB3"/>
    <w:rsid w:val="009D26FC"/>
    <w:rsid w:val="00A12321"/>
    <w:rsid w:val="00A17FF6"/>
    <w:rsid w:val="00A4297F"/>
    <w:rsid w:val="00A57D94"/>
    <w:rsid w:val="00A94F7F"/>
    <w:rsid w:val="00AB2273"/>
    <w:rsid w:val="00AB48F1"/>
    <w:rsid w:val="00AB6518"/>
    <w:rsid w:val="00AD59EE"/>
    <w:rsid w:val="00AE5242"/>
    <w:rsid w:val="00B01FAB"/>
    <w:rsid w:val="00B06821"/>
    <w:rsid w:val="00B16E94"/>
    <w:rsid w:val="00B368C3"/>
    <w:rsid w:val="00B41C86"/>
    <w:rsid w:val="00B4386B"/>
    <w:rsid w:val="00B5760B"/>
    <w:rsid w:val="00B64A20"/>
    <w:rsid w:val="00B717B1"/>
    <w:rsid w:val="00B726AB"/>
    <w:rsid w:val="00B81123"/>
    <w:rsid w:val="00B931A2"/>
    <w:rsid w:val="00BA066F"/>
    <w:rsid w:val="00BA2AD7"/>
    <w:rsid w:val="00BA3842"/>
    <w:rsid w:val="00BE13F1"/>
    <w:rsid w:val="00C1188C"/>
    <w:rsid w:val="00C14119"/>
    <w:rsid w:val="00C24960"/>
    <w:rsid w:val="00C34697"/>
    <w:rsid w:val="00CB2CE7"/>
    <w:rsid w:val="00CB5617"/>
    <w:rsid w:val="00CC0EFE"/>
    <w:rsid w:val="00CE2FAD"/>
    <w:rsid w:val="00CE35B1"/>
    <w:rsid w:val="00D1497D"/>
    <w:rsid w:val="00D50473"/>
    <w:rsid w:val="00D67B32"/>
    <w:rsid w:val="00D701CD"/>
    <w:rsid w:val="00D878C0"/>
    <w:rsid w:val="00D94ED3"/>
    <w:rsid w:val="00DA6F94"/>
    <w:rsid w:val="00DB211C"/>
    <w:rsid w:val="00DB70EA"/>
    <w:rsid w:val="00DE4743"/>
    <w:rsid w:val="00E01AA8"/>
    <w:rsid w:val="00E0787F"/>
    <w:rsid w:val="00E432FF"/>
    <w:rsid w:val="00E56D88"/>
    <w:rsid w:val="00E9464E"/>
    <w:rsid w:val="00EB37F3"/>
    <w:rsid w:val="00EE4747"/>
    <w:rsid w:val="00F00B12"/>
    <w:rsid w:val="00F31D57"/>
    <w:rsid w:val="00F574BD"/>
    <w:rsid w:val="00F7176A"/>
    <w:rsid w:val="00F8643D"/>
    <w:rsid w:val="00FA3117"/>
    <w:rsid w:val="00FA7E01"/>
    <w:rsid w:val="00FB63C6"/>
    <w:rsid w:val="00FE09F2"/>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FB5A0DA-7DD0-4498-9F32-EC99148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Date"/>
    <w:basedOn w:val="a"/>
    <w:next w:val="a"/>
    <w:semiHidden/>
  </w:style>
  <w:style w:type="paragraph" w:styleId="a7">
    <w:name w:val="Body Text Indent"/>
    <w:basedOn w:val="a"/>
    <w:semiHidden/>
    <w:pPr>
      <w:ind w:left="2121" w:hanging="2121"/>
    </w:pPr>
    <w:rPr>
      <w:spacing w:val="1"/>
      <w:kern w:val="0"/>
      <w:sz w:val="24"/>
    </w:rPr>
  </w:style>
  <w:style w:type="paragraph" w:styleId="2">
    <w:name w:val="Body Text Indent 2"/>
    <w:basedOn w:val="a"/>
    <w:semiHidden/>
    <w:pPr>
      <w:ind w:left="1112" w:hangingChars="408" w:hanging="1112"/>
    </w:pPr>
    <w:rPr>
      <w:kern w:val="0"/>
      <w:sz w:val="28"/>
    </w:rPr>
  </w:style>
  <w:style w:type="paragraph" w:styleId="3">
    <w:name w:val="Body Text Indent 3"/>
    <w:basedOn w:val="a"/>
    <w:semiHidden/>
    <w:pPr>
      <w:ind w:left="910" w:hangingChars="334" w:hanging="910"/>
    </w:pPr>
    <w:rPr>
      <w:kern w:val="0"/>
      <w:sz w:val="28"/>
    </w:rPr>
  </w:style>
  <w:style w:type="paragraph" w:styleId="a8">
    <w:name w:val="header"/>
    <w:basedOn w:val="a"/>
    <w:link w:val="a9"/>
    <w:uiPriority w:val="99"/>
    <w:unhideWhenUsed/>
    <w:rsid w:val="003A364F"/>
    <w:pPr>
      <w:tabs>
        <w:tab w:val="center" w:pos="4252"/>
        <w:tab w:val="right" w:pos="8504"/>
      </w:tabs>
      <w:snapToGrid w:val="0"/>
    </w:pPr>
  </w:style>
  <w:style w:type="character" w:customStyle="1" w:styleId="a9">
    <w:name w:val="ヘッダー (文字)"/>
    <w:link w:val="a8"/>
    <w:uiPriority w:val="99"/>
    <w:rsid w:val="003A364F"/>
    <w:rPr>
      <w:kern w:val="2"/>
      <w:sz w:val="21"/>
      <w:szCs w:val="24"/>
    </w:rPr>
  </w:style>
  <w:style w:type="paragraph" w:styleId="aa">
    <w:name w:val="footer"/>
    <w:basedOn w:val="a"/>
    <w:link w:val="ab"/>
    <w:uiPriority w:val="99"/>
    <w:unhideWhenUsed/>
    <w:rsid w:val="003A364F"/>
    <w:pPr>
      <w:tabs>
        <w:tab w:val="center" w:pos="4252"/>
        <w:tab w:val="right" w:pos="8504"/>
      </w:tabs>
      <w:snapToGrid w:val="0"/>
    </w:pPr>
  </w:style>
  <w:style w:type="character" w:customStyle="1" w:styleId="ab">
    <w:name w:val="フッター (文字)"/>
    <w:link w:val="aa"/>
    <w:uiPriority w:val="99"/>
    <w:rsid w:val="003A364F"/>
    <w:rPr>
      <w:kern w:val="2"/>
      <w:sz w:val="21"/>
      <w:szCs w:val="24"/>
    </w:rPr>
  </w:style>
  <w:style w:type="paragraph" w:customStyle="1" w:styleId="ac">
    <w:name w:val="一太郎８"/>
    <w:rsid w:val="00184A07"/>
    <w:pPr>
      <w:widowControl w:val="0"/>
      <w:wordWrap w:val="0"/>
      <w:autoSpaceDE w:val="0"/>
      <w:autoSpaceDN w:val="0"/>
      <w:adjustRightInd w:val="0"/>
      <w:spacing w:line="334" w:lineRule="atLeast"/>
      <w:jc w:val="both"/>
    </w:pPr>
    <w:rPr>
      <w:rFonts w:ascii="Times New Roman" w:hAnsi="Times New Roma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2108">
      <w:bodyDiv w:val="1"/>
      <w:marLeft w:val="0"/>
      <w:marRight w:val="0"/>
      <w:marTop w:val="0"/>
      <w:marBottom w:val="0"/>
      <w:divBdr>
        <w:top w:val="none" w:sz="0" w:space="0" w:color="auto"/>
        <w:left w:val="none" w:sz="0" w:space="0" w:color="auto"/>
        <w:bottom w:val="none" w:sz="0" w:space="0" w:color="auto"/>
        <w:right w:val="none" w:sz="0" w:space="0" w:color="auto"/>
      </w:divBdr>
    </w:div>
    <w:div w:id="16671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86F1-C0CB-48AF-A8F2-C579F59A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　　月　　日</vt:lpstr>
      <vt:lpstr>　　　　　　　　　　　　　　　　　　　　　　　　　　　　平成１４　　月　　日</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　　月　　日</dc:title>
  <dc:subject/>
  <dc:creator>世古　守</dc:creator>
  <cp:keywords/>
  <dc:description/>
  <cp:lastModifiedBy>dokoiki</cp:lastModifiedBy>
  <cp:revision>7</cp:revision>
  <cp:lastPrinted>2018-06-01T08:13:00Z</cp:lastPrinted>
  <dcterms:created xsi:type="dcterms:W3CDTF">2018-05-23T01:17:00Z</dcterms:created>
  <dcterms:modified xsi:type="dcterms:W3CDTF">2019-09-19T01:29:00Z</dcterms:modified>
</cp:coreProperties>
</file>